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B5B" w14:paraId="021EC271" w14:textId="77777777" w:rsidTr="00EA3B5B">
        <w:tc>
          <w:tcPr>
            <w:tcW w:w="9062" w:type="dxa"/>
          </w:tcPr>
          <w:p w14:paraId="319A28DF" w14:textId="50446029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20/03 :  r</w:t>
            </w:r>
            <w:r w:rsidR="00522604">
              <w:rPr>
                <w:rFonts w:asciiTheme="minorHAnsi" w:hAnsiTheme="minorHAnsi" w:cstheme="minorHAnsi"/>
              </w:rPr>
              <w:t>éunion</w:t>
            </w:r>
          </w:p>
        </w:tc>
      </w:tr>
      <w:tr w:rsidR="00EA3B5B" w14:paraId="77641362" w14:textId="77777777" w:rsidTr="00EA3B5B">
        <w:tc>
          <w:tcPr>
            <w:tcW w:w="9062" w:type="dxa"/>
          </w:tcPr>
          <w:p w14:paraId="71161658" w14:textId="4654F5AB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27/03 : r</w:t>
            </w:r>
            <w:r w:rsidR="00522604">
              <w:rPr>
                <w:rFonts w:asciiTheme="minorHAnsi" w:hAnsiTheme="minorHAnsi" w:cstheme="minorHAnsi"/>
              </w:rPr>
              <w:t>elâche</w:t>
            </w:r>
          </w:p>
        </w:tc>
      </w:tr>
      <w:tr w:rsidR="00EA3B5B" w14:paraId="5C8931AF" w14:textId="77777777" w:rsidTr="00EA3B5B">
        <w:tc>
          <w:tcPr>
            <w:tcW w:w="9062" w:type="dxa"/>
          </w:tcPr>
          <w:p w14:paraId="55489501" w14:textId="3B16F476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03/04 : réunion</w:t>
            </w:r>
          </w:p>
        </w:tc>
      </w:tr>
      <w:tr w:rsidR="00EA3B5B" w14:paraId="495202A6" w14:textId="77777777" w:rsidTr="00EA3B5B">
        <w:tc>
          <w:tcPr>
            <w:tcW w:w="9062" w:type="dxa"/>
          </w:tcPr>
          <w:p w14:paraId="1643FD1D" w14:textId="24F48386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10/04 : réunion</w:t>
            </w:r>
          </w:p>
        </w:tc>
      </w:tr>
      <w:tr w:rsidR="00EA3B5B" w14:paraId="2B5D6B55" w14:textId="77777777" w:rsidTr="00EA3B5B">
        <w:tc>
          <w:tcPr>
            <w:tcW w:w="9062" w:type="dxa"/>
          </w:tcPr>
          <w:p w14:paraId="6A3C6E39" w14:textId="1D8AA319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17/04 : réunion</w:t>
            </w:r>
          </w:p>
        </w:tc>
      </w:tr>
      <w:tr w:rsidR="00EA3B5B" w14:paraId="160AA84F" w14:textId="77777777" w:rsidTr="00EA3B5B">
        <w:tc>
          <w:tcPr>
            <w:tcW w:w="9062" w:type="dxa"/>
          </w:tcPr>
          <w:p w14:paraId="39EB6190" w14:textId="0A60E2D0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24/04 : réunion</w:t>
            </w:r>
          </w:p>
        </w:tc>
      </w:tr>
      <w:tr w:rsidR="00EA3B5B" w14:paraId="1B3601A7" w14:textId="77777777" w:rsidTr="00EA3B5B">
        <w:tc>
          <w:tcPr>
            <w:tcW w:w="9062" w:type="dxa"/>
          </w:tcPr>
          <w:p w14:paraId="31E78DC1" w14:textId="4ACCA63B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01/05 : réunion</w:t>
            </w:r>
          </w:p>
        </w:tc>
      </w:tr>
      <w:tr w:rsidR="00EA3B5B" w14:paraId="0E66C285" w14:textId="77777777" w:rsidTr="00EA3B5B">
        <w:tc>
          <w:tcPr>
            <w:tcW w:w="9062" w:type="dxa"/>
          </w:tcPr>
          <w:p w14:paraId="01EA23A9" w14:textId="577A9B15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08/05 : réunion</w:t>
            </w:r>
          </w:p>
        </w:tc>
      </w:tr>
      <w:tr w:rsidR="00EA3B5B" w14:paraId="148D2F25" w14:textId="77777777" w:rsidTr="00EA3B5B">
        <w:tc>
          <w:tcPr>
            <w:tcW w:w="9062" w:type="dxa"/>
          </w:tcPr>
          <w:p w14:paraId="6D3E92A8" w14:textId="27B7AC10" w:rsidR="00EA3B5B" w:rsidRPr="001F67B0" w:rsidRDefault="00EA3B5B">
            <w:pPr>
              <w:rPr>
                <w:rFonts w:asciiTheme="minorHAnsi" w:hAnsiTheme="minorHAnsi" w:cstheme="minorHAnsi"/>
              </w:rPr>
            </w:pPr>
            <w:r w:rsidRPr="001F67B0">
              <w:rPr>
                <w:rFonts w:asciiTheme="minorHAnsi" w:hAnsiTheme="minorHAnsi" w:cstheme="minorHAnsi"/>
              </w:rPr>
              <w:t>15/05 : réunion</w:t>
            </w:r>
          </w:p>
        </w:tc>
      </w:tr>
    </w:tbl>
    <w:p w14:paraId="5D3F61E7" w14:textId="7AAD2775" w:rsidR="001A4015" w:rsidRDefault="001A4015"/>
    <w:p w14:paraId="442B7785" w14:textId="3FF43F08" w:rsidR="00EA3B5B" w:rsidRPr="001F67B0" w:rsidRDefault="00EA3B5B" w:rsidP="00EA3B5B">
      <w:pPr>
        <w:rPr>
          <w:rFonts w:asciiTheme="minorHAnsi" w:hAnsiTheme="minorHAnsi" w:cstheme="minorHAnsi"/>
        </w:rPr>
      </w:pPr>
      <w:r w:rsidRPr="001F67B0">
        <w:rPr>
          <w:rFonts w:asciiTheme="minorHAnsi" w:hAnsiTheme="minorHAnsi" w:cstheme="minorHAnsi"/>
        </w:rPr>
        <w:t>Groupe 1</w:t>
      </w:r>
      <w:r w:rsidRPr="001F67B0">
        <w:rPr>
          <w:rFonts w:asciiTheme="minorHAnsi" w:hAnsiTheme="minorHAnsi" w:cstheme="minorHAnsi"/>
        </w:rPr>
        <w:br/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t xml:space="preserve">sizaine des blancs : Jules L, </w:t>
      </w:r>
      <w:r w:rsidR="001F67B0" w:rsidRPr="001F67B0">
        <w:rPr>
          <w:rFonts w:asciiTheme="minorHAnsi" w:hAnsiTheme="minorHAnsi" w:cstheme="minorHAnsi"/>
          <w:color w:val="222222"/>
          <w:shd w:val="clear" w:color="auto" w:fill="FFFFFF"/>
        </w:rPr>
        <w:t>Émile</w:t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t xml:space="preserve"> L, Maxime O, Harold S, Matthias Z, Mathéo C, Titouan M, Léon P</w:t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br/>
        <w:t>sizaine des bleus : Timéo G, Guillaume G, Alexis L, Sasha M, Maxime N, Hippolyte P, Géraud T, Jules H</w:t>
      </w:r>
    </w:p>
    <w:p w14:paraId="26A5347E" w14:textId="67ABE5E5" w:rsidR="00EA3B5B" w:rsidRPr="001F67B0" w:rsidRDefault="00EA3B5B" w:rsidP="00EA3B5B">
      <w:pPr>
        <w:rPr>
          <w:rFonts w:asciiTheme="minorHAnsi" w:hAnsiTheme="minorHAnsi" w:cstheme="minorHAnsi"/>
        </w:rPr>
      </w:pPr>
      <w:r w:rsidRPr="001F67B0">
        <w:rPr>
          <w:rFonts w:asciiTheme="minorHAnsi" w:hAnsiTheme="minorHAnsi" w:cstheme="minorHAnsi"/>
        </w:rPr>
        <w:t xml:space="preserve">Sizaine des bruns : </w:t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t>Gautier A, Noa A, Martin L, Hugo P, Antoine P, Octave P, Pol S, Sasha F</w:t>
      </w:r>
    </w:p>
    <w:p w14:paraId="619C1630" w14:textId="77777777" w:rsidR="00EA3B5B" w:rsidRPr="001F67B0" w:rsidRDefault="00EA3B5B" w:rsidP="00EA3B5B">
      <w:pPr>
        <w:rPr>
          <w:rFonts w:asciiTheme="minorHAnsi" w:hAnsiTheme="minorHAnsi" w:cstheme="minorHAnsi"/>
        </w:rPr>
      </w:pPr>
      <w:r w:rsidRPr="001F67B0">
        <w:rPr>
          <w:rFonts w:asciiTheme="minorHAnsi" w:hAnsiTheme="minorHAnsi" w:cstheme="minorHAnsi"/>
        </w:rPr>
        <w:t xml:space="preserve">Sizaine des verts : </w:t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t>Maxime C, Jules D, Estéban F, Charly L, Henry P, Nicolas S, Thomas V, Lenny Z, Adrien S</w:t>
      </w:r>
    </w:p>
    <w:p w14:paraId="54DF64F3" w14:textId="36A9E4FF" w:rsidR="00EA3B5B" w:rsidRPr="001F67B0" w:rsidRDefault="00EA3B5B" w:rsidP="00EA3B5B">
      <w:pPr>
        <w:rPr>
          <w:rFonts w:asciiTheme="minorHAnsi" w:hAnsiTheme="minorHAnsi" w:cstheme="minorHAnsi"/>
        </w:rPr>
      </w:pPr>
    </w:p>
    <w:p w14:paraId="312610F6" w14:textId="77777777" w:rsidR="001F67B0" w:rsidRPr="001F67B0" w:rsidRDefault="00EA3B5B" w:rsidP="001F67B0">
      <w:pPr>
        <w:rPr>
          <w:rFonts w:asciiTheme="minorHAnsi" w:hAnsiTheme="minorHAnsi" w:cstheme="minorHAnsi"/>
        </w:rPr>
      </w:pPr>
      <w:r w:rsidRPr="001F67B0">
        <w:rPr>
          <w:rFonts w:asciiTheme="minorHAnsi" w:hAnsiTheme="minorHAnsi" w:cstheme="minorHAnsi"/>
        </w:rPr>
        <w:t>Groupe 2 </w:t>
      </w:r>
      <w:r w:rsidRPr="001F67B0">
        <w:rPr>
          <w:rFonts w:asciiTheme="minorHAnsi" w:hAnsiTheme="minorHAnsi" w:cstheme="minorHAnsi"/>
        </w:rPr>
        <w:br/>
        <w:t xml:space="preserve">sizaine des rouges : </w:t>
      </w:r>
      <w:r w:rsidR="001F67B0" w:rsidRPr="001F67B0">
        <w:rPr>
          <w:rFonts w:asciiTheme="minorHAnsi" w:hAnsiTheme="minorHAnsi" w:cstheme="minorHAnsi"/>
          <w:color w:val="222222"/>
          <w:shd w:val="clear" w:color="auto" w:fill="FFFFFF"/>
        </w:rPr>
        <w:t>Aubin B, Clément C, Joachim D, Oscar D, Eliott H, Aurélien M, Noé M</w:t>
      </w:r>
    </w:p>
    <w:p w14:paraId="03E914AD" w14:textId="4362C63A" w:rsidR="001F67B0" w:rsidRPr="001F67B0" w:rsidRDefault="001F67B0" w:rsidP="001F67B0">
      <w:pPr>
        <w:rPr>
          <w:rFonts w:asciiTheme="minorHAnsi" w:hAnsiTheme="minorHAnsi" w:cstheme="minorHAnsi"/>
        </w:rPr>
      </w:pPr>
      <w:r w:rsidRPr="001F67B0">
        <w:rPr>
          <w:rFonts w:asciiTheme="minorHAnsi" w:hAnsiTheme="minorHAnsi" w:cstheme="minorHAnsi"/>
        </w:rPr>
        <w:t xml:space="preserve">Sizaine des noirs : </w:t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t>Baptiste D, Leo D, Mathis G, Nathan L, Kyle O</w:t>
      </w:r>
    </w:p>
    <w:p w14:paraId="0809F956" w14:textId="1822DC1E" w:rsidR="001F67B0" w:rsidRPr="001F67B0" w:rsidRDefault="001F67B0" w:rsidP="001F67B0">
      <w:pPr>
        <w:rPr>
          <w:rFonts w:asciiTheme="minorHAnsi" w:hAnsiTheme="minorHAnsi" w:cstheme="minorHAnsi"/>
        </w:rPr>
      </w:pPr>
      <w:r w:rsidRPr="001F67B0">
        <w:rPr>
          <w:rFonts w:asciiTheme="minorHAnsi" w:hAnsiTheme="minorHAnsi" w:cstheme="minorHAnsi"/>
        </w:rPr>
        <w:t xml:space="preserve">Sizaine des fauves : </w:t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t>Manu B, Léopold C, Matisse C, Romain N, Clovis C, Lionel S</w:t>
      </w:r>
    </w:p>
    <w:p w14:paraId="3B5562CE" w14:textId="139C5819" w:rsidR="001F67B0" w:rsidRPr="001F67B0" w:rsidRDefault="001F67B0" w:rsidP="001F67B0">
      <w:pPr>
        <w:rPr>
          <w:rFonts w:asciiTheme="minorHAnsi" w:hAnsiTheme="minorHAnsi" w:cstheme="minorHAnsi"/>
        </w:rPr>
      </w:pPr>
      <w:r w:rsidRPr="001F67B0">
        <w:rPr>
          <w:rFonts w:asciiTheme="minorHAnsi" w:hAnsiTheme="minorHAnsi" w:cstheme="minorHAnsi"/>
        </w:rPr>
        <w:t xml:space="preserve">Sizaine des jaunes : </w:t>
      </w:r>
      <w:r w:rsidRPr="001F67B0">
        <w:rPr>
          <w:rFonts w:asciiTheme="minorHAnsi" w:hAnsiTheme="minorHAnsi" w:cstheme="minorHAnsi"/>
          <w:color w:val="222222"/>
          <w:shd w:val="clear" w:color="auto" w:fill="FFFFFF"/>
        </w:rPr>
        <w:t>Julien C, Thibault D, Florent J, Jeff M, , Axel L, Romain L, Didac M</w:t>
      </w:r>
    </w:p>
    <w:p w14:paraId="2EC2EA79" w14:textId="55BC39CC" w:rsidR="00EA3B5B" w:rsidRDefault="00EA3B5B" w:rsidP="00EA3B5B"/>
    <w:p w14:paraId="56A57231" w14:textId="19308FA7" w:rsidR="00EA3B5B" w:rsidRDefault="00EA3B5B" w:rsidP="00EA3B5B"/>
    <w:p w14:paraId="5FCFB67A" w14:textId="241AA71B" w:rsidR="00EA3B5B" w:rsidRDefault="00EA3B5B"/>
    <w:sectPr w:rsidR="00EA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5B"/>
    <w:rsid w:val="001A4015"/>
    <w:rsid w:val="001F67B0"/>
    <w:rsid w:val="00522604"/>
    <w:rsid w:val="007B5A12"/>
    <w:rsid w:val="00B23828"/>
    <w:rsid w:val="00E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0F30"/>
  <w15:chartTrackingRefBased/>
  <w15:docId w15:val="{E56D8540-984B-5C4B-883D-D0033E0C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5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Naomie Mathot</dc:creator>
  <cp:keywords/>
  <dc:description/>
  <cp:lastModifiedBy>Cécile Collard</cp:lastModifiedBy>
  <cp:revision>2</cp:revision>
  <dcterms:created xsi:type="dcterms:W3CDTF">2021-03-14T14:12:00Z</dcterms:created>
  <dcterms:modified xsi:type="dcterms:W3CDTF">2021-03-14T14:12:00Z</dcterms:modified>
</cp:coreProperties>
</file>